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57A2" w14:textId="2429A6CA" w:rsidR="00786DFA" w:rsidRDefault="00786DFA" w:rsidP="00105F49">
      <w:pPr>
        <w:spacing w:after="0" w:line="240" w:lineRule="auto"/>
        <w:jc w:val="center"/>
        <w:textAlignment w:val="baseline"/>
        <w:rPr>
          <w:rFonts w:ascii="Avenir" w:eastAsia="Times New Roman" w:hAnsi="Avenir" w:cstheme="majorHAnsi"/>
          <w:color w:val="000000"/>
          <w:kern w:val="36"/>
          <w:sz w:val="45"/>
          <w:szCs w:val="45"/>
          <w:lang w:eastAsia="en-GB"/>
        </w:rPr>
      </w:pPr>
      <w:r>
        <w:rPr>
          <w:rFonts w:ascii="Avenir" w:eastAsia="Times New Roman" w:hAnsi="Avenir" w:cstheme="majorHAnsi"/>
          <w:noProof/>
          <w:color w:val="000000"/>
          <w:kern w:val="36"/>
          <w:sz w:val="45"/>
          <w:szCs w:val="45"/>
          <w:lang w:eastAsia="en-GB"/>
        </w:rPr>
        <w:drawing>
          <wp:anchor distT="0" distB="0" distL="114300" distR="114300" simplePos="0" relativeHeight="251658240" behindDoc="0" locked="0" layoutInCell="1" allowOverlap="1" wp14:anchorId="6CF04954" wp14:editId="212BAD0D">
            <wp:simplePos x="0" y="0"/>
            <wp:positionH relativeFrom="margin">
              <wp:posOffset>4512310</wp:posOffset>
            </wp:positionH>
            <wp:positionV relativeFrom="page">
              <wp:align>top</wp:align>
            </wp:positionV>
            <wp:extent cx="1976552" cy="1397338"/>
            <wp:effectExtent l="0" t="0" r="508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trees Maste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552" cy="1397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1EDF6" w14:textId="77777777" w:rsidR="00786DFA" w:rsidRDefault="00786DFA" w:rsidP="00786DFA">
      <w:pPr>
        <w:spacing w:after="0" w:line="240" w:lineRule="auto"/>
        <w:textAlignment w:val="baseline"/>
        <w:rPr>
          <w:rFonts w:ascii="Avenir" w:eastAsia="Times New Roman" w:hAnsi="Avenir" w:cstheme="majorHAnsi"/>
          <w:color w:val="000000"/>
          <w:kern w:val="36"/>
          <w:sz w:val="45"/>
          <w:szCs w:val="45"/>
          <w:lang w:eastAsia="en-GB"/>
        </w:rPr>
      </w:pPr>
    </w:p>
    <w:p w14:paraId="11B9FDC1" w14:textId="06B33416" w:rsidR="00105F49" w:rsidRPr="00786DFA" w:rsidRDefault="00105F49" w:rsidP="00105F49">
      <w:pPr>
        <w:spacing w:after="0" w:line="240" w:lineRule="auto"/>
        <w:jc w:val="center"/>
        <w:textAlignment w:val="baseline"/>
        <w:rPr>
          <w:rFonts w:ascii="Avenir" w:eastAsia="Times New Roman" w:hAnsi="Avenir" w:cstheme="majorHAnsi"/>
          <w:color w:val="000000"/>
          <w:kern w:val="36"/>
          <w:sz w:val="45"/>
          <w:szCs w:val="45"/>
          <w:lang w:eastAsia="en-GB"/>
        </w:rPr>
      </w:pPr>
      <w:r w:rsidRPr="00786DFA">
        <w:rPr>
          <w:rFonts w:ascii="Avenir" w:eastAsia="Times New Roman" w:hAnsi="Avenir" w:cstheme="majorHAnsi"/>
          <w:color w:val="000000"/>
          <w:kern w:val="36"/>
          <w:sz w:val="45"/>
          <w:szCs w:val="45"/>
          <w:lang w:eastAsia="en-GB"/>
        </w:rPr>
        <w:t>Volunteer Application Form</w:t>
      </w:r>
    </w:p>
    <w:p w14:paraId="27487D20" w14:textId="3F084A18" w:rsidR="00105F49" w:rsidRPr="00786DFA" w:rsidRDefault="00105F49" w:rsidP="00105F49">
      <w:pPr>
        <w:spacing w:after="0" w:line="240" w:lineRule="auto"/>
        <w:jc w:val="center"/>
        <w:textAlignment w:val="baseline"/>
        <w:rPr>
          <w:rFonts w:ascii="Avenir" w:eastAsia="Times New Roman" w:hAnsi="Avenir" w:cstheme="majorHAnsi"/>
          <w:color w:val="000000"/>
          <w:kern w:val="36"/>
          <w:sz w:val="24"/>
          <w:szCs w:val="24"/>
          <w:lang w:eastAsia="en-GB"/>
        </w:rPr>
      </w:pPr>
      <w:r w:rsidRPr="00786DFA">
        <w:rPr>
          <w:rFonts w:ascii="Avenir" w:eastAsia="Times New Roman" w:hAnsi="Avenir" w:cstheme="majorHAnsi"/>
          <w:color w:val="000000"/>
          <w:kern w:val="36"/>
          <w:sz w:val="24"/>
          <w:szCs w:val="24"/>
          <w:lang w:eastAsia="en-GB"/>
        </w:rPr>
        <w:t>(</w:t>
      </w:r>
      <w:r w:rsidR="00BF49DA" w:rsidRPr="00786DFA">
        <w:rPr>
          <w:rFonts w:ascii="Avenir" w:eastAsia="Times New Roman" w:hAnsi="Avenir" w:cstheme="majorHAnsi"/>
          <w:color w:val="000000"/>
          <w:kern w:val="36"/>
          <w:sz w:val="24"/>
          <w:szCs w:val="24"/>
          <w:lang w:eastAsia="en-GB"/>
        </w:rPr>
        <w:t>Please</w:t>
      </w:r>
      <w:r w:rsidRPr="00786DFA">
        <w:rPr>
          <w:rFonts w:ascii="Avenir" w:eastAsia="Times New Roman" w:hAnsi="Avenir" w:cstheme="majorHAnsi"/>
          <w:color w:val="000000"/>
          <w:kern w:val="36"/>
          <w:sz w:val="24"/>
          <w:szCs w:val="24"/>
          <w:lang w:eastAsia="en-GB"/>
        </w:rPr>
        <w:t xml:space="preserve"> email the completed form along with a copy of your CV to</w:t>
      </w:r>
      <w:r w:rsidR="00702856" w:rsidRPr="00786DFA">
        <w:rPr>
          <w:rFonts w:ascii="Avenir" w:eastAsia="Times New Roman" w:hAnsi="Avenir" w:cstheme="majorHAnsi"/>
          <w:color w:val="000000"/>
          <w:kern w:val="36"/>
          <w:sz w:val="24"/>
          <w:szCs w:val="24"/>
          <w:lang w:eastAsia="en-GB"/>
        </w:rPr>
        <w:t xml:space="preserve"> </w:t>
      </w:r>
      <w:r w:rsidR="00BF49DA">
        <w:rPr>
          <w:rFonts w:ascii="Avenir" w:eastAsia="Times New Roman" w:hAnsi="Avenir" w:cstheme="majorHAnsi"/>
          <w:color w:val="000000"/>
          <w:kern w:val="36"/>
          <w:sz w:val="24"/>
          <w:szCs w:val="24"/>
          <w:lang w:eastAsia="en-GB"/>
        </w:rPr>
        <w:t>–</w:t>
      </w:r>
      <w:r w:rsidR="00702856" w:rsidRPr="00786DFA">
        <w:rPr>
          <w:rFonts w:ascii="Avenir" w:eastAsia="Times New Roman" w:hAnsi="Avenir" w:cstheme="majorHAnsi"/>
          <w:color w:val="000000"/>
          <w:kern w:val="36"/>
          <w:sz w:val="24"/>
          <w:szCs w:val="24"/>
          <w:lang w:eastAsia="en-GB"/>
        </w:rPr>
        <w:t xml:space="preserve"> </w:t>
      </w:r>
      <w:hyperlink r:id="rId10" w:history="1">
        <w:r w:rsidR="00BF49DA" w:rsidRPr="00BF49DA">
          <w:rPr>
            <w:rStyle w:val="Hyperlink"/>
          </w:rPr>
          <w:t>admin@high-trees.org</w:t>
        </w:r>
      </w:hyperlink>
    </w:p>
    <w:p w14:paraId="22F50E51" w14:textId="77777777" w:rsidR="00105F49" w:rsidRPr="00786DFA" w:rsidRDefault="00105F49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000000"/>
          <w:kern w:val="36"/>
          <w:sz w:val="24"/>
          <w:szCs w:val="24"/>
          <w:lang w:eastAsia="en-GB"/>
        </w:rPr>
      </w:pPr>
    </w:p>
    <w:p w14:paraId="2E32FD2A" w14:textId="77777777" w:rsidR="00105F49" w:rsidRPr="00786DFA" w:rsidRDefault="00105F49" w:rsidP="00CE27DE">
      <w:pPr>
        <w:pBdr>
          <w:bottom w:val="single" w:sz="4" w:space="1" w:color="auto"/>
        </w:pBd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bdr w:val="none" w:sz="0" w:space="0" w:color="auto" w:frame="1"/>
          <w:lang w:eastAsia="en-GB"/>
        </w:rPr>
      </w:pPr>
      <w:r w:rsidRPr="00786DFA"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  <w:t>Name:</w:t>
      </w:r>
    </w:p>
    <w:p w14:paraId="7526EF86" w14:textId="77777777" w:rsidR="00105F49" w:rsidRPr="00786DFA" w:rsidRDefault="00105F49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</w:p>
    <w:p w14:paraId="71BFDB84" w14:textId="77777777" w:rsidR="00105F49" w:rsidRPr="00786DFA" w:rsidRDefault="00105F49" w:rsidP="00105F49">
      <w:pPr>
        <w:pBdr>
          <w:bottom w:val="single" w:sz="4" w:space="1" w:color="auto"/>
        </w:pBd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  <w:r w:rsidRPr="00786DFA"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  <w:t>Email:</w:t>
      </w:r>
    </w:p>
    <w:p w14:paraId="68555043" w14:textId="77777777" w:rsidR="00105F49" w:rsidRPr="00786DFA" w:rsidRDefault="00105F49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</w:p>
    <w:p w14:paraId="2BF4F72D" w14:textId="77777777" w:rsidR="00105F49" w:rsidRPr="00786DFA" w:rsidRDefault="00105F49" w:rsidP="00CE27DE">
      <w:pPr>
        <w:pBdr>
          <w:bottom w:val="single" w:sz="4" w:space="1" w:color="auto"/>
        </w:pBd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  <w:r w:rsidRPr="00786DFA"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  <w:t>Phone:</w:t>
      </w:r>
    </w:p>
    <w:p w14:paraId="6FBB5535" w14:textId="77777777" w:rsidR="00CE27DE" w:rsidRPr="00786DFA" w:rsidRDefault="00CE27DE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</w:p>
    <w:p w14:paraId="00C0C69F" w14:textId="0A41723E" w:rsidR="00CE27DE" w:rsidRPr="00786DFA" w:rsidRDefault="00CE27DE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  <w:r w:rsidRPr="00786DFA"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  <w:t xml:space="preserve">Please tell us a bit more about why you would like to volunteer at </w:t>
      </w:r>
      <w:r w:rsidR="00714B32" w:rsidRPr="00786DFA"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  <w:t>High Trees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7DE" w:rsidRPr="00786DFA" w14:paraId="103459B8" w14:textId="77777777" w:rsidTr="00DC1E9F">
        <w:trPr>
          <w:trHeight w:val="1939"/>
        </w:trPr>
        <w:tc>
          <w:tcPr>
            <w:tcW w:w="9016" w:type="dxa"/>
          </w:tcPr>
          <w:p w14:paraId="7E9078AE" w14:textId="5992C9D6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  <w:r w:rsidRPr="00786DFA"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  <w:t>I would like to volunteer at</w:t>
            </w:r>
            <w:r w:rsidR="00DC1E9F" w:rsidRPr="00786DFA"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  <w:t xml:space="preserve"> High Trees </w:t>
            </w:r>
            <w:r w:rsidRPr="00786DFA"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  <w:t>because…</w:t>
            </w:r>
          </w:p>
          <w:p w14:paraId="0772B0E3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55F8B547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414F4334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18D1F6A3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49EF8F66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065D2123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3DCCF077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7A31DA45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658F8F7C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4F808327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</w:tc>
      </w:tr>
    </w:tbl>
    <w:p w14:paraId="4362A68F" w14:textId="77777777" w:rsidR="00105F49" w:rsidRPr="00786DFA" w:rsidRDefault="00105F49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</w:p>
    <w:p w14:paraId="3A9C9710" w14:textId="77777777" w:rsidR="00CE27DE" w:rsidRPr="00786DFA" w:rsidRDefault="00105F49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bdr w:val="none" w:sz="0" w:space="0" w:color="auto" w:frame="1"/>
          <w:lang w:eastAsia="en-GB"/>
        </w:rPr>
      </w:pPr>
      <w:r w:rsidRPr="00786DFA"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  <w:t>Please tell us what sort of volunteering roles you are looking for or state the specific role you would like to apply for and why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CE27DE" w:rsidRPr="00786DFA" w14:paraId="3A9D66DF" w14:textId="77777777" w:rsidTr="00656185">
        <w:trPr>
          <w:trHeight w:val="1654"/>
        </w:trPr>
        <w:tc>
          <w:tcPr>
            <w:tcW w:w="9121" w:type="dxa"/>
          </w:tcPr>
          <w:p w14:paraId="245C15DC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786DFA"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  <w:t>I’m interested in…</w:t>
            </w:r>
          </w:p>
          <w:p w14:paraId="7BBF529D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5D14BFD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95D2BF5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66C4A5F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36DD570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8803C7E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</w:tbl>
    <w:p w14:paraId="43803C39" w14:textId="77777777" w:rsidR="00105F49" w:rsidRPr="00786DFA" w:rsidRDefault="00105F49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</w:p>
    <w:p w14:paraId="29932DED" w14:textId="77777777" w:rsidR="00CE27DE" w:rsidRPr="00786DFA" w:rsidRDefault="00105F49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bdr w:val="none" w:sz="0" w:space="0" w:color="auto" w:frame="1"/>
          <w:lang w:eastAsia="en-GB"/>
        </w:rPr>
      </w:pPr>
      <w:r w:rsidRPr="00786DFA"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  <w:t>Please list any experience, skills or qualifications that you think are relevant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7DE" w:rsidRPr="00786DFA" w14:paraId="448B018C" w14:textId="77777777" w:rsidTr="00DC1E9F">
        <w:trPr>
          <w:trHeight w:val="551"/>
        </w:trPr>
        <w:tc>
          <w:tcPr>
            <w:tcW w:w="9016" w:type="dxa"/>
          </w:tcPr>
          <w:p w14:paraId="0E55A110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786DFA"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  <w:t>My experience consists of…</w:t>
            </w:r>
          </w:p>
          <w:p w14:paraId="06108CA0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3EF973D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989D314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77390E4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78A4083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DD9B896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</w:tbl>
    <w:p w14:paraId="23C73466" w14:textId="77777777" w:rsidR="00105F49" w:rsidRPr="00786DFA" w:rsidRDefault="00105F49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</w:p>
    <w:p w14:paraId="2C31ED0C" w14:textId="77777777" w:rsidR="00CE27DE" w:rsidRPr="00786DFA" w:rsidRDefault="00105F49" w:rsidP="00105F49">
      <w:pPr>
        <w:spacing w:after="0" w:line="240" w:lineRule="auto"/>
        <w:textAlignment w:val="baseline"/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</w:pPr>
      <w:r w:rsidRPr="00786DFA">
        <w:rPr>
          <w:rFonts w:ascii="Avenir" w:eastAsia="Times New Roman" w:hAnsi="Avenir" w:cstheme="majorHAnsi"/>
          <w:color w:val="282828"/>
          <w:sz w:val="24"/>
          <w:szCs w:val="24"/>
          <w:lang w:eastAsia="en-GB"/>
        </w:rPr>
        <w:t>When are you available to volunteer?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7DE" w:rsidRPr="00786DFA" w14:paraId="47953828" w14:textId="77777777" w:rsidTr="00DC1E9F">
        <w:trPr>
          <w:trHeight w:val="589"/>
        </w:trPr>
        <w:tc>
          <w:tcPr>
            <w:tcW w:w="9016" w:type="dxa"/>
          </w:tcPr>
          <w:p w14:paraId="125F9D7C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  <w:r w:rsidRPr="00786DFA"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  <w:t>I’m available on…</w:t>
            </w:r>
          </w:p>
          <w:p w14:paraId="79295365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4171301E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  <w:p w14:paraId="2E4FD46D" w14:textId="77777777" w:rsidR="00CE27DE" w:rsidRPr="00786DFA" w:rsidRDefault="00CE27DE" w:rsidP="00105F49">
            <w:pPr>
              <w:textAlignment w:val="baseline"/>
              <w:rPr>
                <w:rFonts w:ascii="Avenir" w:eastAsia="Times New Roman" w:hAnsi="Avenir" w:cstheme="majorHAnsi"/>
                <w:color w:val="282828"/>
                <w:sz w:val="24"/>
                <w:szCs w:val="24"/>
                <w:lang w:eastAsia="en-GB"/>
              </w:rPr>
            </w:pPr>
          </w:p>
        </w:tc>
      </w:tr>
    </w:tbl>
    <w:p w14:paraId="42983936" w14:textId="5E7B2CCD" w:rsidR="00105F49" w:rsidRPr="00786DFA" w:rsidRDefault="00105F49" w:rsidP="00CE27DE">
      <w:pPr>
        <w:pBdr>
          <w:top w:val="single" w:sz="6" w:space="1" w:color="auto"/>
        </w:pBdr>
        <w:spacing w:after="0" w:line="240" w:lineRule="auto"/>
        <w:rPr>
          <w:rFonts w:ascii="Avenir" w:eastAsia="Times New Roman" w:hAnsi="Avenir" w:cs="Arial"/>
          <w:vanish/>
          <w:sz w:val="16"/>
          <w:szCs w:val="16"/>
          <w:lang w:eastAsia="en-GB"/>
        </w:rPr>
      </w:pPr>
      <w:r w:rsidRPr="00786DFA">
        <w:rPr>
          <w:rFonts w:ascii="Avenir" w:eastAsia="Times New Roman" w:hAnsi="Avenir" w:cs="Arial"/>
          <w:vanish/>
          <w:sz w:val="16"/>
          <w:szCs w:val="16"/>
          <w:lang w:eastAsia="en-GB"/>
        </w:rPr>
        <w:lastRenderedPageBreak/>
        <w:t>Bottom of Form</w:t>
      </w:r>
    </w:p>
    <w:p w14:paraId="64D7AEEC" w14:textId="77777777" w:rsidR="00A03657" w:rsidRPr="00786DFA" w:rsidRDefault="00A03657">
      <w:pPr>
        <w:rPr>
          <w:rFonts w:ascii="Avenir" w:hAnsi="Avenir"/>
        </w:rPr>
      </w:pPr>
    </w:p>
    <w:sectPr w:rsidR="00A03657" w:rsidRPr="00786DFA" w:rsidSect="00CE27D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C830" w14:textId="77777777" w:rsidR="00FE419E" w:rsidRDefault="00FE419E" w:rsidP="00DC1E9F">
      <w:pPr>
        <w:spacing w:after="0" w:line="240" w:lineRule="auto"/>
      </w:pPr>
      <w:r>
        <w:separator/>
      </w:r>
    </w:p>
  </w:endnote>
  <w:endnote w:type="continuationSeparator" w:id="0">
    <w:p w14:paraId="78DA403A" w14:textId="77777777" w:rsidR="00FE419E" w:rsidRDefault="00FE419E" w:rsidP="00DC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1BAC" w14:textId="77777777" w:rsidR="00FE419E" w:rsidRDefault="00FE419E" w:rsidP="00DC1E9F">
      <w:pPr>
        <w:spacing w:after="0" w:line="240" w:lineRule="auto"/>
      </w:pPr>
      <w:r>
        <w:separator/>
      </w:r>
    </w:p>
  </w:footnote>
  <w:footnote w:type="continuationSeparator" w:id="0">
    <w:p w14:paraId="47CCE163" w14:textId="77777777" w:rsidR="00FE419E" w:rsidRDefault="00FE419E" w:rsidP="00DC1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49"/>
    <w:rsid w:val="00105F49"/>
    <w:rsid w:val="00454DB2"/>
    <w:rsid w:val="00656185"/>
    <w:rsid w:val="00702856"/>
    <w:rsid w:val="00714B32"/>
    <w:rsid w:val="00786DFA"/>
    <w:rsid w:val="008745E2"/>
    <w:rsid w:val="00915654"/>
    <w:rsid w:val="00981C2C"/>
    <w:rsid w:val="00A03657"/>
    <w:rsid w:val="00BF49DA"/>
    <w:rsid w:val="00CE27DE"/>
    <w:rsid w:val="00DB556B"/>
    <w:rsid w:val="00DC1E9F"/>
    <w:rsid w:val="00DD1B46"/>
    <w:rsid w:val="00E25B26"/>
    <w:rsid w:val="00F94FF7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52A1"/>
  <w15:chartTrackingRefBased/>
  <w15:docId w15:val="{C59D7F48-3C0E-47C1-993A-BD6DBD58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5F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5F4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wpcf7-form-control-wrap">
    <w:name w:val="wpcf7-form-control-wrap"/>
    <w:basedOn w:val="DefaultParagraphFont"/>
    <w:rsid w:val="00105F4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05F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05F49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CE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2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85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C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9F"/>
  </w:style>
  <w:style w:type="paragraph" w:styleId="Footer">
    <w:name w:val="footer"/>
    <w:basedOn w:val="Normal"/>
    <w:link w:val="FooterChar"/>
    <w:uiPriority w:val="99"/>
    <w:unhideWhenUsed/>
    <w:rsid w:val="00DC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9F"/>
  </w:style>
  <w:style w:type="paragraph" w:styleId="BalloonText">
    <w:name w:val="Balloon Text"/>
    <w:basedOn w:val="Normal"/>
    <w:link w:val="BalloonTextChar"/>
    <w:uiPriority w:val="99"/>
    <w:semiHidden/>
    <w:unhideWhenUsed/>
    <w:rsid w:val="0065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524">
          <w:marLeft w:val="0"/>
          <w:marRight w:val="0"/>
          <w:marTop w:val="0"/>
          <w:marBottom w:val="495"/>
          <w:divBdr>
            <w:top w:val="single" w:sz="24" w:space="15" w:color="5AB031"/>
            <w:left w:val="none" w:sz="0" w:space="15" w:color="5AB031"/>
            <w:bottom w:val="none" w:sz="0" w:space="15" w:color="5AB031"/>
            <w:right w:val="none" w:sz="0" w:space="15" w:color="5AB031"/>
          </w:divBdr>
          <w:divsChild>
            <w:div w:id="8879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6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0516">
          <w:marLeft w:val="0"/>
          <w:marRight w:val="0"/>
          <w:marTop w:val="0"/>
          <w:marBottom w:val="495"/>
          <w:divBdr>
            <w:top w:val="single" w:sz="24" w:space="15" w:color="5AB031"/>
            <w:left w:val="none" w:sz="0" w:space="15" w:color="5AB031"/>
            <w:bottom w:val="none" w:sz="0" w:space="15" w:color="5AB031"/>
            <w:right w:val="none" w:sz="0" w:space="15" w:color="5AB031"/>
          </w:divBdr>
          <w:divsChild>
            <w:div w:id="176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07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210">
          <w:marLeft w:val="0"/>
          <w:marRight w:val="0"/>
          <w:marTop w:val="0"/>
          <w:marBottom w:val="495"/>
          <w:divBdr>
            <w:top w:val="single" w:sz="24" w:space="15" w:color="5AB031"/>
            <w:left w:val="none" w:sz="0" w:space="15" w:color="5AB031"/>
            <w:bottom w:val="none" w:sz="0" w:space="15" w:color="5AB031"/>
            <w:right w:val="none" w:sz="0" w:space="15" w:color="5AB031"/>
          </w:divBdr>
          <w:divsChild>
            <w:div w:id="13028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1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OliviaJ\Downloads\admin@high-tree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0" ma:contentTypeDescription="Create a new document." ma:contentTypeScope="" ma:versionID="b8e760a1faaec1fa039ae1bd67a304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6FEC3-5DAB-4A96-9534-1AFC0272E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9F30D-BADB-49F4-9577-E17353A49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618E6-23BB-4034-8B93-99EE443D7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Zach</dc:creator>
  <cp:keywords/>
  <dc:description/>
  <cp:lastModifiedBy>Olivia Jameson</cp:lastModifiedBy>
  <cp:revision>2</cp:revision>
  <cp:lastPrinted>2018-06-21T10:57:00Z</cp:lastPrinted>
  <dcterms:created xsi:type="dcterms:W3CDTF">2021-06-09T11:29:00Z</dcterms:created>
  <dcterms:modified xsi:type="dcterms:W3CDTF">2021-06-09T11:29:00Z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Order">
    <vt:r8>2760000</vt:r8>
  </property>
</Properties>
</file>